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>do zapytania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F07100">
        <w:t>7</w:t>
      </w:r>
      <w:r w:rsidR="006960E9" w:rsidRPr="000B0DF4">
        <w:t>/</w:t>
      </w:r>
      <w:r w:rsidR="00E50582">
        <w:t>POZ</w:t>
      </w:r>
      <w:r w:rsidR="006960E9" w:rsidRPr="000B0DF4">
        <w:t>/</w:t>
      </w:r>
      <w:r w:rsidR="00F07100">
        <w:t>PO</w:t>
      </w:r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5E6341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Rozporządzeniem Ministra Zdrowia z dnia 29 października 2003 r. </w:t>
            </w:r>
            <w:proofErr w:type="spellStart"/>
            <w:r w:rsidRPr="00185926">
              <w:rPr>
                <w:rFonts w:ascii="Calibri" w:hAnsi="Calibri"/>
              </w:rPr>
              <w:t>Dz.U</w:t>
            </w:r>
            <w:proofErr w:type="spellEnd"/>
            <w:r w:rsidRPr="00185926">
              <w:rPr>
                <w:rFonts w:ascii="Calibri" w:hAnsi="Calibri"/>
              </w:rPr>
              <w:t xml:space="preserve"> z 2003r. Nr 197 poz. 1922-1923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Rozporządzeniem Ministra Zdrowia z dnia 29 października 2003 r. </w:t>
            </w:r>
            <w:proofErr w:type="spellStart"/>
            <w:r w:rsidRPr="00D21AA7">
              <w:t>Dz.U</w:t>
            </w:r>
            <w:proofErr w:type="spellEnd"/>
            <w:r w:rsidRPr="00D21AA7">
              <w:t xml:space="preserve"> z 2003r. Nr 197 poz. 1922-1923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dnia 15 lipca 2011r. i zgodnie z Rozporządzeniem Ministra Zdrowia z dnia 29 października 2003 r. </w:t>
            </w:r>
            <w:proofErr w:type="spellStart"/>
            <w:r w:rsidRPr="00D21AA7">
              <w:t>Dz.U</w:t>
            </w:r>
            <w:proofErr w:type="spellEnd"/>
            <w:r w:rsidRPr="00D21AA7">
              <w:t xml:space="preserve"> z 2003r. Nr 197 poz. 1922-1923</w:t>
            </w:r>
          </w:p>
          <w:p w:rsidR="00185926" w:rsidRPr="00DF5EA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F5EA8">
              <w:t xml:space="preserve">przeprowadzenia  kwalifikacji na szkolenia zgodnie z wymogami organu </w:t>
            </w:r>
            <w:proofErr w:type="spellStart"/>
            <w:r w:rsidRPr="00DF5EA8">
              <w:t>dofinansującego</w:t>
            </w:r>
            <w:proofErr w:type="spellEnd"/>
            <w:r w:rsidRPr="00DF5EA8">
              <w:t xml:space="preserve">  </w:t>
            </w:r>
            <w:r w:rsidRPr="00DF5EA8">
              <w:rPr>
                <w:color w:val="000000"/>
              </w:rPr>
              <w:t>w ramach projektu dofinansowanego ze środków Unii Europejskiej</w:t>
            </w:r>
          </w:p>
          <w:p w:rsidR="00185926" w:rsidRPr="00DF5EA8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5EA8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A9" w:rsidRDefault="003F09A9" w:rsidP="00E5715D">
      <w:pPr>
        <w:spacing w:after="0" w:line="240" w:lineRule="auto"/>
      </w:pPr>
      <w:r>
        <w:separator/>
      </w:r>
    </w:p>
  </w:endnote>
  <w:endnote w:type="continuationSeparator" w:id="0">
    <w:p w:rsidR="003F09A9" w:rsidRDefault="003F09A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A9" w:rsidRDefault="003F09A9" w:rsidP="00E5715D">
      <w:pPr>
        <w:spacing w:after="0" w:line="240" w:lineRule="auto"/>
      </w:pPr>
      <w:r>
        <w:separator/>
      </w:r>
    </w:p>
  </w:footnote>
  <w:footnote w:type="continuationSeparator" w:id="0">
    <w:p w:rsidR="003F09A9" w:rsidRDefault="003F09A9" w:rsidP="00E5715D">
      <w:pPr>
        <w:spacing w:after="0" w:line="240" w:lineRule="auto"/>
      </w:pPr>
      <w:r>
        <w:continuationSeparator/>
      </w:r>
    </w:p>
  </w:footnote>
  <w:footnote w:id="1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8501E"/>
    <w:rsid w:val="000E1780"/>
    <w:rsid w:val="00122E89"/>
    <w:rsid w:val="00147C9F"/>
    <w:rsid w:val="00151360"/>
    <w:rsid w:val="00177ABF"/>
    <w:rsid w:val="00182505"/>
    <w:rsid w:val="00184DD5"/>
    <w:rsid w:val="00185926"/>
    <w:rsid w:val="001C5256"/>
    <w:rsid w:val="00200449"/>
    <w:rsid w:val="002365BA"/>
    <w:rsid w:val="0025451F"/>
    <w:rsid w:val="002574A1"/>
    <w:rsid w:val="002A412E"/>
    <w:rsid w:val="002C49E2"/>
    <w:rsid w:val="002D7E29"/>
    <w:rsid w:val="002F2826"/>
    <w:rsid w:val="00301CF7"/>
    <w:rsid w:val="00352071"/>
    <w:rsid w:val="00357386"/>
    <w:rsid w:val="00385456"/>
    <w:rsid w:val="00394E16"/>
    <w:rsid w:val="003D323B"/>
    <w:rsid w:val="003F09A9"/>
    <w:rsid w:val="00435E76"/>
    <w:rsid w:val="004A5E8B"/>
    <w:rsid w:val="004B65C9"/>
    <w:rsid w:val="004F552E"/>
    <w:rsid w:val="005578A9"/>
    <w:rsid w:val="005D1F7B"/>
    <w:rsid w:val="005E6341"/>
    <w:rsid w:val="0062348E"/>
    <w:rsid w:val="006865CA"/>
    <w:rsid w:val="006960E9"/>
    <w:rsid w:val="006A2773"/>
    <w:rsid w:val="006C1583"/>
    <w:rsid w:val="00723A23"/>
    <w:rsid w:val="00781EA6"/>
    <w:rsid w:val="00786A50"/>
    <w:rsid w:val="007961B8"/>
    <w:rsid w:val="007C5315"/>
    <w:rsid w:val="008A1936"/>
    <w:rsid w:val="008B7C14"/>
    <w:rsid w:val="008D6656"/>
    <w:rsid w:val="00914B78"/>
    <w:rsid w:val="0093324F"/>
    <w:rsid w:val="00960B74"/>
    <w:rsid w:val="0096176F"/>
    <w:rsid w:val="009F2ACF"/>
    <w:rsid w:val="00A067EA"/>
    <w:rsid w:val="00A20AD1"/>
    <w:rsid w:val="00A30FF2"/>
    <w:rsid w:val="00A705E9"/>
    <w:rsid w:val="00AB7B6D"/>
    <w:rsid w:val="00AF04C9"/>
    <w:rsid w:val="00AF2D27"/>
    <w:rsid w:val="00B0520D"/>
    <w:rsid w:val="00B25972"/>
    <w:rsid w:val="00B37FE0"/>
    <w:rsid w:val="00B402E8"/>
    <w:rsid w:val="00BE6699"/>
    <w:rsid w:val="00BF3ED6"/>
    <w:rsid w:val="00C136A0"/>
    <w:rsid w:val="00C21767"/>
    <w:rsid w:val="00C65C2A"/>
    <w:rsid w:val="00C75764"/>
    <w:rsid w:val="00CE6E7B"/>
    <w:rsid w:val="00CF009E"/>
    <w:rsid w:val="00CF5A0F"/>
    <w:rsid w:val="00CF612A"/>
    <w:rsid w:val="00D058BA"/>
    <w:rsid w:val="00D170BF"/>
    <w:rsid w:val="00D84C69"/>
    <w:rsid w:val="00DA056B"/>
    <w:rsid w:val="00DB7CFE"/>
    <w:rsid w:val="00DF5EA8"/>
    <w:rsid w:val="00E44DB0"/>
    <w:rsid w:val="00E50582"/>
    <w:rsid w:val="00E5715D"/>
    <w:rsid w:val="00E75785"/>
    <w:rsid w:val="00EC34D7"/>
    <w:rsid w:val="00F07100"/>
    <w:rsid w:val="00F27AE0"/>
    <w:rsid w:val="00F335B6"/>
    <w:rsid w:val="00F80FF9"/>
    <w:rsid w:val="00FB37B6"/>
    <w:rsid w:val="00FD714C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2016-10-03T09:12:00Z</dcterms:created>
  <dcterms:modified xsi:type="dcterms:W3CDTF">2016-10-03T09:12:00Z</dcterms:modified>
</cp:coreProperties>
</file>